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FF" w:rsidRDefault="000D14FF" w:rsidP="0000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789F770A" wp14:editId="18A6ACC0">
            <wp:simplePos x="0" y="0"/>
            <wp:positionH relativeFrom="column">
              <wp:posOffset>-156210</wp:posOffset>
            </wp:positionH>
            <wp:positionV relativeFrom="paragraph">
              <wp:posOffset>-80645</wp:posOffset>
            </wp:positionV>
            <wp:extent cx="1760716" cy="1304925"/>
            <wp:effectExtent l="0" t="0" r="0" b="0"/>
            <wp:wrapNone/>
            <wp:docPr id="1" name="Image 1" descr="C:\Documents and Settings\MaisonPT\Mes documents\BUREAU MPT\logo,cartes adhésions\MPT LOGO TRANSPARENC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isonPT\Mes documents\BUREAU MPT\logo,cartes adhésions\MPT LOGO TRANSPARENCE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51" t="21983" r="14711" b="34050"/>
                    <a:stretch/>
                  </pic:blipFill>
                  <pic:spPr bwMode="auto">
                    <a:xfrm>
                      <a:off x="0" y="0"/>
                      <a:ext cx="1760716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14FF" w:rsidRDefault="000D14FF" w:rsidP="0000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0D14FF" w:rsidRDefault="000D14FF" w:rsidP="0000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0D14FF" w:rsidRDefault="000D14FF" w:rsidP="0000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0D14FF" w:rsidRDefault="000D14FF" w:rsidP="0000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0D14FF" w:rsidRDefault="000D14FF" w:rsidP="0000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0D14FF" w:rsidRDefault="000D14FF" w:rsidP="0000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0D14FF" w:rsidRDefault="000D14FF" w:rsidP="0000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D661C6" w:rsidRDefault="00D661C6" w:rsidP="0000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D661C6" w:rsidRDefault="00D661C6" w:rsidP="0000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D661C6" w:rsidRDefault="00D661C6" w:rsidP="0000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D661C6" w:rsidRDefault="00D661C6" w:rsidP="0000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D661C6" w:rsidRDefault="00D661C6" w:rsidP="0000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0D14FF" w:rsidRDefault="000D14FF" w:rsidP="0000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000105" w:rsidRDefault="00000105" w:rsidP="0000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000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AUTORISATION </w:t>
      </w:r>
      <w:r w:rsidR="00BD73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PARENTALE</w:t>
      </w:r>
    </w:p>
    <w:p w:rsidR="00D661C6" w:rsidRPr="00000105" w:rsidRDefault="00D661C6" w:rsidP="0000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000105" w:rsidRPr="001E1137" w:rsidRDefault="00000105" w:rsidP="000001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</w:p>
    <w:p w:rsidR="00000105" w:rsidRPr="00000105" w:rsidRDefault="00000105" w:rsidP="00D661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00010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Je soussigné (e) …………………………………………………………………………….</w:t>
      </w:r>
    </w:p>
    <w:p w:rsidR="00000105" w:rsidRDefault="00D661C6" w:rsidP="00D661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Responsable légal</w:t>
      </w:r>
      <w:r w:rsidR="00000105" w:rsidRPr="0000010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l’enfant……………………………………………………………</w:t>
      </w:r>
    </w:p>
    <w:p w:rsidR="005005B6" w:rsidRPr="00000105" w:rsidRDefault="001E1776" w:rsidP="00D661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Né</w:t>
      </w:r>
      <w:r w:rsidR="00712B5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(e)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le</w:t>
      </w:r>
      <w:r w:rsidR="005005B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……………………………………………………………………</w:t>
      </w:r>
    </w:p>
    <w:p w:rsidR="00000105" w:rsidRDefault="00000105" w:rsidP="000001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000105" w:rsidRPr="00D661C6" w:rsidRDefault="00F510B2" w:rsidP="00D661C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0105">
        <w:rPr>
          <w:rFonts w:ascii="Times New Roman" w:eastAsia="Times New Roman" w:hAnsi="Times New Roman" w:cs="Times New Roman"/>
          <w:sz w:val="24"/>
          <w:szCs w:val="24"/>
          <w:lang w:eastAsia="fr-FR"/>
        </w:rPr>
        <w:t>Autorise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</w:t>
      </w:r>
      <w:r w:rsidRPr="00000105">
        <w:rPr>
          <w:rFonts w:ascii="Times New Roman" w:eastAsia="Times New Roman" w:hAnsi="Times New Roman" w:cs="Times New Roman"/>
          <w:sz w:val="24"/>
          <w:szCs w:val="24"/>
          <w:lang w:eastAsia="fr-FR"/>
        </w:rPr>
        <w:t>'enfant</w:t>
      </w:r>
      <w:r w:rsidR="00000105" w:rsidRPr="000001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fréquenter l’Accueil Jeunes de la Maison Pour Tous</w:t>
      </w:r>
      <w:r w:rsidR="000D14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septembre 20</w:t>
      </w:r>
      <w:r w:rsidR="00F6660C">
        <w:rPr>
          <w:rFonts w:ascii="Times New Roman" w:eastAsia="Times New Roman" w:hAnsi="Times New Roman" w:cs="Times New Roman"/>
          <w:sz w:val="24"/>
          <w:szCs w:val="24"/>
          <w:lang w:eastAsia="fr-FR"/>
        </w:rPr>
        <w:t>22 à juin 2023</w:t>
      </w:r>
      <w:r w:rsidR="00D661C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0D14FF" w:rsidRDefault="00D661C6" w:rsidP="000D14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</w:t>
      </w:r>
      <w:r w:rsidR="0000010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)</w:t>
      </w:r>
      <w:r w:rsidR="00000105" w:rsidRPr="000001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D14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="000001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Autorise l’organisateur de </w:t>
      </w:r>
      <w:r w:rsidR="00000105" w:rsidRPr="000001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celui-ci à prendre toutes les mesures nécessaires en cas </w:t>
      </w:r>
      <w:r w:rsidR="000D14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000105" w:rsidRPr="00000105" w:rsidRDefault="000D14FF" w:rsidP="000D14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</w:t>
      </w:r>
      <w:proofErr w:type="gramStart"/>
      <w:r w:rsidR="00000105" w:rsidRPr="00000105">
        <w:rPr>
          <w:rFonts w:ascii="Times New Roman" w:eastAsia="Times New Roman" w:hAnsi="Times New Roman" w:cs="Times New Roman"/>
          <w:sz w:val="24"/>
          <w:szCs w:val="24"/>
          <w:lang w:eastAsia="fr-FR"/>
        </w:rPr>
        <w:t>d’urgence</w:t>
      </w:r>
      <w:r w:rsidR="00D35DFE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proofErr w:type="gramEnd"/>
      <w:r w:rsidR="00000105" w:rsidRPr="000001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médicales</w:t>
      </w:r>
      <w:r w:rsidR="00D661C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C37315" w:rsidRDefault="00D661C6" w:rsidP="00C373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3</w:t>
      </w:r>
      <w:r w:rsidR="0000010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) </w:t>
      </w:r>
      <w:r w:rsidR="000D14F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</w:t>
      </w:r>
      <w:r w:rsidR="00000105" w:rsidRPr="000001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Autorise </w:t>
      </w:r>
      <w:r w:rsidR="00000105">
        <w:rPr>
          <w:rFonts w:ascii="Times New Roman" w:eastAsia="Times New Roman" w:hAnsi="Times New Roman" w:cs="Times New Roman"/>
          <w:sz w:val="24"/>
          <w:szCs w:val="24"/>
          <w:lang w:eastAsia="fr-FR"/>
        </w:rPr>
        <w:t>la MPT</w:t>
      </w:r>
      <w:r w:rsidR="00000105" w:rsidRPr="000001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prendre et  à p</w:t>
      </w:r>
      <w:r w:rsidR="00F510B2">
        <w:rPr>
          <w:rFonts w:ascii="Times New Roman" w:eastAsia="Times New Roman" w:hAnsi="Times New Roman" w:cs="Times New Roman"/>
          <w:sz w:val="24"/>
          <w:szCs w:val="24"/>
          <w:lang w:eastAsia="fr-FR"/>
        </w:rPr>
        <w:t>ublier des photographies de l'</w:t>
      </w:r>
      <w:r w:rsidR="00000105" w:rsidRPr="00000105">
        <w:rPr>
          <w:rFonts w:ascii="Times New Roman" w:eastAsia="Times New Roman" w:hAnsi="Times New Roman" w:cs="Times New Roman"/>
          <w:sz w:val="24"/>
          <w:szCs w:val="24"/>
          <w:lang w:eastAsia="fr-FR"/>
        </w:rPr>
        <w:t>enfant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005B6" w:rsidRPr="005005B6" w:rsidRDefault="00C37315" w:rsidP="005005B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731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4)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</w:t>
      </w:r>
      <w:r w:rsidRPr="00C37315">
        <w:rPr>
          <w:rFonts w:ascii="Times New Roman" w:eastAsia="Times New Roman" w:hAnsi="Times New Roman" w:cs="Times New Roman"/>
          <w:sz w:val="24"/>
          <w:szCs w:val="24"/>
          <w:lang w:eastAsia="fr-FR"/>
        </w:rPr>
        <w:t>Règle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1€</w:t>
      </w:r>
      <w:r w:rsidRPr="00C373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Pr="00C373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'adhésion </w:t>
      </w:r>
      <w:r w:rsidR="00F6660C">
        <w:rPr>
          <w:rFonts w:ascii="Times New Roman" w:eastAsia="Times New Roman" w:hAnsi="Times New Roman" w:cs="Times New Roman"/>
          <w:lang w:eastAsia="fr-FR"/>
        </w:rPr>
        <w:t>2022-2023</w:t>
      </w:r>
      <w:bookmarkStart w:id="0" w:name="_GoBack"/>
      <w:bookmarkEnd w:id="0"/>
      <w:r w:rsidR="007A04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r w:rsidR="00F510B2">
        <w:rPr>
          <w:rFonts w:ascii="Times New Roman" w:eastAsia="Times New Roman" w:hAnsi="Times New Roman" w:cs="Times New Roman"/>
          <w:sz w:val="24"/>
          <w:szCs w:val="24"/>
          <w:lang w:eastAsia="fr-FR"/>
        </w:rPr>
        <w:t>l'</w:t>
      </w:r>
      <w:r w:rsidR="007A0440">
        <w:rPr>
          <w:rFonts w:ascii="Times New Roman" w:eastAsia="Times New Roman" w:hAnsi="Times New Roman" w:cs="Times New Roman"/>
          <w:sz w:val="24"/>
          <w:szCs w:val="24"/>
          <w:lang w:eastAsia="fr-FR"/>
        </w:rPr>
        <w:t>enfant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la MPT.</w:t>
      </w:r>
    </w:p>
    <w:p w:rsidR="00C37315" w:rsidRPr="00000105" w:rsidRDefault="00C37315" w:rsidP="000D14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D14FF" w:rsidRDefault="000D14FF" w:rsidP="0000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661C6" w:rsidRDefault="00D661C6" w:rsidP="0000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661C6" w:rsidRDefault="00D661C6" w:rsidP="0000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Adresse du représentant légal :</w:t>
      </w:r>
    </w:p>
    <w:p w:rsidR="00D661C6" w:rsidRDefault="00D661C6" w:rsidP="00D66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………………………………………………….</w:t>
      </w:r>
    </w:p>
    <w:p w:rsidR="00D661C6" w:rsidRDefault="00D661C6" w:rsidP="0000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     ………………………………………………….</w:t>
      </w:r>
    </w:p>
    <w:p w:rsidR="00D661C6" w:rsidRDefault="00D661C6" w:rsidP="0000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             ………………………………………………….</w:t>
      </w:r>
    </w:p>
    <w:p w:rsidR="00D661C6" w:rsidRDefault="00D661C6" w:rsidP="0000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661C6" w:rsidRDefault="00D661C6" w:rsidP="0000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Téléphone en cas d’urgence :      ………………………………………………….</w:t>
      </w:r>
    </w:p>
    <w:p w:rsidR="00D661C6" w:rsidRDefault="00D661C6" w:rsidP="0000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661C6" w:rsidRDefault="00D661C6" w:rsidP="0000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D6E3A" w:rsidRDefault="003D6E3A" w:rsidP="0000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00105" w:rsidRDefault="00D661C6" w:rsidP="0000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                                                                            </w:t>
      </w:r>
      <w:r w:rsidR="00000105" w:rsidRPr="000001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Signature :  </w:t>
      </w:r>
    </w:p>
    <w:p w:rsidR="007A0440" w:rsidRDefault="007A0440" w:rsidP="0000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A0440" w:rsidRDefault="007A0440" w:rsidP="0000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D6E3A" w:rsidRDefault="003D6E3A" w:rsidP="0000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D6E3A" w:rsidRDefault="003D6E3A" w:rsidP="0000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A0440" w:rsidRPr="00000105" w:rsidRDefault="007A0440" w:rsidP="0000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661C6" w:rsidRDefault="00F6660C" w:rsidP="007A0440">
      <w:pPr>
        <w:jc w:val="center"/>
      </w:pPr>
      <w:r>
        <w:pict>
          <v:rect id="_x0000_i1025" style="width:0;height:1.5pt" o:hralign="center" o:hrstd="t" o:hr="t" fillcolor="#a0a0a0" stroked="f"/>
        </w:pict>
      </w:r>
      <w:r w:rsidR="007A0440" w:rsidRPr="007A0440">
        <w:rPr>
          <w:i/>
          <w:sz w:val="26"/>
          <w:szCs w:val="26"/>
          <w:u w:val="single"/>
        </w:rPr>
        <w:t>Réservé à la MPT</w:t>
      </w:r>
    </w:p>
    <w:p w:rsidR="003D6E3A" w:rsidRDefault="007A0440">
      <w:r>
        <w:t xml:space="preserve">Adhésion réglée le : </w:t>
      </w:r>
    </w:p>
    <w:p w:rsidR="00263B47" w:rsidRDefault="00263B47" w:rsidP="00263B47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Times New Roman"/>
          <w:b/>
          <w:sz w:val="20"/>
          <w:szCs w:val="20"/>
          <w:lang w:eastAsia="x-none"/>
        </w:rPr>
      </w:pPr>
    </w:p>
    <w:p w:rsidR="00D47BB1" w:rsidRDefault="00D47BB1" w:rsidP="00263B47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Times New Roman"/>
          <w:b/>
          <w:sz w:val="20"/>
          <w:szCs w:val="20"/>
          <w:lang w:eastAsia="x-none"/>
        </w:rPr>
      </w:pPr>
    </w:p>
    <w:p w:rsidR="00D661C6" w:rsidRDefault="00D661C6" w:rsidP="00263B47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Times New Roman"/>
          <w:b/>
          <w:sz w:val="20"/>
          <w:szCs w:val="20"/>
          <w:lang w:eastAsia="x-none"/>
        </w:rPr>
      </w:pPr>
      <w:r w:rsidRPr="001E1137">
        <w:rPr>
          <w:rFonts w:ascii="Arial Black" w:eastAsia="Times New Roman" w:hAnsi="Arial Black" w:cs="Times New Roman"/>
          <w:b/>
          <w:sz w:val="20"/>
          <w:szCs w:val="20"/>
          <w:lang w:val="x-none" w:eastAsia="x-none"/>
        </w:rPr>
        <w:t>MAISON POUR TOUS DE SEMUR EN AUXOIS</w:t>
      </w:r>
    </w:p>
    <w:p w:rsidR="00263B47" w:rsidRPr="00263B47" w:rsidRDefault="00263B47" w:rsidP="00D661C6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Times New Roman"/>
          <w:b/>
          <w:sz w:val="20"/>
          <w:szCs w:val="20"/>
          <w:lang w:eastAsia="x-none"/>
        </w:rPr>
      </w:pPr>
      <w:r>
        <w:rPr>
          <w:rFonts w:ascii="Arial Black" w:eastAsia="Times New Roman" w:hAnsi="Arial Black" w:cs="Times New Roman"/>
          <w:b/>
          <w:sz w:val="20"/>
          <w:szCs w:val="20"/>
          <w:lang w:eastAsia="x-none"/>
        </w:rPr>
        <w:t>5 rue du champ de foire</w:t>
      </w:r>
    </w:p>
    <w:p w:rsidR="00D661C6" w:rsidRPr="001E1137" w:rsidRDefault="00D661C6" w:rsidP="00D66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1E1137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Tél : 03 80 97 12 17 </w:t>
      </w:r>
    </w:p>
    <w:p w:rsidR="00D661C6" w:rsidRPr="00D661C6" w:rsidRDefault="00F6660C" w:rsidP="00D66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hyperlink r:id="rId7" w:history="1">
        <w:r w:rsidR="00D661C6" w:rsidRPr="001E113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mpt.semur@wanadoo.fr</w:t>
        </w:r>
      </w:hyperlink>
      <w:r w:rsidR="00D661C6" w:rsidRPr="001E1137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ou  www. maisonpourtous-semur.fr</w:t>
      </w:r>
    </w:p>
    <w:sectPr w:rsidR="00D661C6" w:rsidRPr="00D661C6" w:rsidSect="00D661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54F2"/>
    <w:multiLevelType w:val="hybridMultilevel"/>
    <w:tmpl w:val="BC767EF2"/>
    <w:lvl w:ilvl="0" w:tplc="A75AD2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839C7"/>
    <w:multiLevelType w:val="hybridMultilevel"/>
    <w:tmpl w:val="6DCEF116"/>
    <w:lvl w:ilvl="0" w:tplc="040C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105"/>
    <w:rsid w:val="00000105"/>
    <w:rsid w:val="000D14FF"/>
    <w:rsid w:val="0011023A"/>
    <w:rsid w:val="00175632"/>
    <w:rsid w:val="001E1776"/>
    <w:rsid w:val="00263B47"/>
    <w:rsid w:val="003D6E3A"/>
    <w:rsid w:val="004C734E"/>
    <w:rsid w:val="005005B6"/>
    <w:rsid w:val="00712B58"/>
    <w:rsid w:val="007A0440"/>
    <w:rsid w:val="007A1C92"/>
    <w:rsid w:val="00B67E89"/>
    <w:rsid w:val="00B8741F"/>
    <w:rsid w:val="00BD73C9"/>
    <w:rsid w:val="00BF7201"/>
    <w:rsid w:val="00C37315"/>
    <w:rsid w:val="00C93AD8"/>
    <w:rsid w:val="00D35DFE"/>
    <w:rsid w:val="00D44EE6"/>
    <w:rsid w:val="00D47BB1"/>
    <w:rsid w:val="00D661C6"/>
    <w:rsid w:val="00E44A70"/>
    <w:rsid w:val="00F510B2"/>
    <w:rsid w:val="00F6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01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1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01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1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pt.semur@wanad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MaisonPT</dc:creator>
  <cp:lastModifiedBy>Compta</cp:lastModifiedBy>
  <cp:revision>5</cp:revision>
  <cp:lastPrinted>2016-02-12T21:10:00Z</cp:lastPrinted>
  <dcterms:created xsi:type="dcterms:W3CDTF">2020-09-25T20:53:00Z</dcterms:created>
  <dcterms:modified xsi:type="dcterms:W3CDTF">2022-08-03T09:04:00Z</dcterms:modified>
</cp:coreProperties>
</file>